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4" w:rsidRPr="0023546D" w:rsidRDefault="007F7EF4" w:rsidP="007F7EF4">
      <w:pPr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附件二：</w:t>
      </w:r>
    </w:p>
    <w:p w:rsidR="007F7EF4" w:rsidRPr="0023546D" w:rsidRDefault="0016459E" w:rsidP="007F7EF4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江苏省</w:t>
      </w:r>
      <w:r w:rsidR="007F7EF4" w:rsidRPr="0023546D">
        <w:rPr>
          <w:rFonts w:ascii="宋体" w:hAnsi="宋体" w:hint="eastAsia"/>
          <w:b/>
          <w:bCs/>
          <w:sz w:val="52"/>
          <w:szCs w:val="5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="0016459E" w:rsidRPr="0023546D">
        <w:rPr>
          <w:rFonts w:ascii="宋体" w:hAnsi="宋体"/>
          <w:b/>
          <w:bCs/>
          <w:sz w:val="52"/>
          <w:szCs w:val="52"/>
        </w:rPr>
        <w:t>十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三</w:t>
      </w:r>
      <w:r w:rsidR="0016459E" w:rsidRPr="0023546D">
        <w:rPr>
          <w:rFonts w:ascii="宋体" w:hAnsi="宋体"/>
          <w:b/>
          <w:bCs/>
          <w:sz w:val="52"/>
          <w:szCs w:val="52"/>
        </w:rPr>
        <w:t>五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”</w:t>
      </w: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7F7EF4" w:rsidRPr="0023546D" w:rsidRDefault="007F7EF4" w:rsidP="007F7EF4"/>
    <w:p w:rsidR="007F7EF4" w:rsidRPr="0023546D" w:rsidRDefault="007F7EF4" w:rsidP="007F7EF4"/>
    <w:p w:rsidR="00EA5A6E" w:rsidRPr="00D14D2B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 w:rsidRPr="00D14D2B">
        <w:rPr>
          <w:rFonts w:ascii="宋体" w:hAnsi="宋体" w:hint="eastAsia"/>
          <w:color w:val="000000"/>
          <w:sz w:val="29"/>
        </w:rPr>
        <w:t>批准编号</w:t>
      </w:r>
      <w:r>
        <w:rPr>
          <w:rFonts w:ascii="宋体" w:hAnsi="宋体" w:hint="eastAsia"/>
          <w:color w:val="000000"/>
          <w:sz w:val="29"/>
        </w:rPr>
        <w:t>: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</w:p>
    <w:p w:rsidR="00EA5A6E" w:rsidRDefault="00EA5A6E" w:rsidP="00EA5A6E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5733A3">
        <w:rPr>
          <w:rFonts w:ascii="宋体" w:hAnsi="宋体" w:hint="eastAsia"/>
          <w:color w:val="000000"/>
          <w:sz w:val="29"/>
        </w:rPr>
        <w:t>指南</w:t>
      </w:r>
      <w:r>
        <w:rPr>
          <w:rFonts w:ascii="宋体" w:hAnsi="宋体" w:hint="eastAsia"/>
          <w:color w:val="000000"/>
          <w:sz w:val="29"/>
        </w:rPr>
        <w:t>领域名称：</w:t>
      </w:r>
      <w:r w:rsidRPr="00F90128">
        <w:rPr>
          <w:rFonts w:ascii="楷体_GB2312" w:eastAsia="楷体_GB2312" w:hAnsi="宋体" w:hint="eastAsia"/>
          <w:sz w:val="24"/>
          <w:u w:val="single"/>
        </w:rPr>
        <w:t>（非指南领域可用适当文字表述）：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课题负责人:联系电话：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邮    箱: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起止年月: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年   月   日——     年   月    日</w:t>
      </w:r>
    </w:p>
    <w:p w:rsidR="007F7EF4" w:rsidRPr="00EA5A6E" w:rsidRDefault="007F7EF4" w:rsidP="007F7EF4"/>
    <w:p w:rsidR="007F7EF4" w:rsidRPr="0023546D" w:rsidRDefault="007F7EF4" w:rsidP="007F7EF4"/>
    <w:p w:rsidR="007F7EF4" w:rsidRPr="0023546D" w:rsidRDefault="007F7EF4" w:rsidP="007F7EF4">
      <w:pPr>
        <w:rPr>
          <w:sz w:val="32"/>
          <w:szCs w:val="32"/>
        </w:rPr>
      </w:pPr>
    </w:p>
    <w:p w:rsidR="007F7EF4" w:rsidRPr="0023546D" w:rsidRDefault="0016459E" w:rsidP="007F7EF4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江苏省</w:t>
      </w:r>
      <w:r w:rsidR="007F7EF4" w:rsidRPr="0023546D">
        <w:rPr>
          <w:rFonts w:ascii="宋体" w:hAnsi="宋体" w:hint="eastAsia"/>
          <w:b/>
          <w:bCs/>
          <w:sz w:val="32"/>
          <w:szCs w:val="3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2016年</w:t>
      </w:r>
      <w:r w:rsidR="0016459E">
        <w:rPr>
          <w:rFonts w:ascii="宋体" w:hAnsi="宋体" w:hint="eastAsia"/>
          <w:b/>
          <w:bCs/>
          <w:sz w:val="32"/>
          <w:szCs w:val="32"/>
        </w:rPr>
        <w:t>4</w:t>
      </w:r>
      <w:r w:rsidRPr="0023546D">
        <w:rPr>
          <w:rFonts w:ascii="宋体" w:hAnsi="宋体" w:hint="eastAsia"/>
          <w:b/>
          <w:bCs/>
          <w:sz w:val="32"/>
          <w:szCs w:val="32"/>
        </w:rPr>
        <w:t>月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lastRenderedPageBreak/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B641C0" w:rsidRPr="001B0F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Pr="00B641C0">
        <w:rPr>
          <w:rFonts w:ascii="仿宋_GB2312" w:eastAsia="仿宋_GB2312" w:hAnsi="宋体" w:hint="eastAsia"/>
          <w:sz w:val="32"/>
          <w:szCs w:val="32"/>
        </w:rPr>
        <w:t>课题类别为：</w:t>
      </w:r>
      <w:r w:rsidR="001B0F6D" w:rsidRPr="001B0F6D">
        <w:rPr>
          <w:rFonts w:ascii="仿宋_GB2312" w:eastAsia="仿宋_GB2312" w:hAnsi="宋体" w:hint="eastAsia"/>
          <w:sz w:val="32"/>
          <w:szCs w:val="32"/>
        </w:rPr>
        <w:t>重大攻关课题、重点调研课题和一般研究课题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、申报人不必填写封面的“批准编号”。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本申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报</w:t>
      </w:r>
      <w:r w:rsidR="007F7EF4" w:rsidRPr="0023546D">
        <w:rPr>
          <w:rFonts w:ascii="仿宋_GB2312" w:eastAsia="仿宋_GB2312" w:hAnsi="宋体"/>
          <w:sz w:val="32"/>
          <w:szCs w:val="32"/>
        </w:rPr>
        <w:t>书为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大</w:t>
      </w:r>
      <w:r w:rsidR="007F7EF4" w:rsidRPr="0023546D">
        <w:rPr>
          <w:rFonts w:ascii="仿宋_GB2312" w:eastAsia="仿宋_GB2312" w:hAnsi="宋体"/>
          <w:sz w:val="32"/>
          <w:szCs w:val="32"/>
        </w:rPr>
        <w:t>十六开本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（A4）</w:t>
      </w:r>
      <w:r w:rsidR="007F7EF4" w:rsidRPr="0023546D"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B641C0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</w:t>
      </w:r>
      <w:r w:rsidRPr="00B641C0">
        <w:rPr>
          <w:rFonts w:ascii="仿宋_GB2312" w:eastAsia="仿宋_GB2312" w:hAnsi="宋体"/>
          <w:sz w:val="32"/>
          <w:szCs w:val="32"/>
        </w:rPr>
        <w:t>申</w:t>
      </w:r>
      <w:r w:rsidRPr="00B641C0">
        <w:rPr>
          <w:rFonts w:ascii="仿宋_GB2312" w:eastAsia="仿宋_GB2312" w:hAnsi="宋体" w:hint="eastAsia"/>
          <w:sz w:val="32"/>
          <w:szCs w:val="32"/>
        </w:rPr>
        <w:t>报</w:t>
      </w:r>
      <w:r w:rsidRPr="00B641C0">
        <w:rPr>
          <w:rFonts w:ascii="仿宋_GB2312" w:eastAsia="仿宋_GB2312" w:hAnsi="宋体"/>
          <w:sz w:val="32"/>
          <w:szCs w:val="32"/>
        </w:rPr>
        <w:t>书一式</w:t>
      </w:r>
      <w:r w:rsidRPr="00B641C0">
        <w:rPr>
          <w:rFonts w:ascii="仿宋_GB2312" w:eastAsia="仿宋_GB2312" w:hAnsi="宋体" w:hint="eastAsia"/>
          <w:sz w:val="32"/>
          <w:szCs w:val="32"/>
        </w:rPr>
        <w:t>5</w:t>
      </w:r>
      <w:r w:rsidRPr="00B641C0">
        <w:rPr>
          <w:rFonts w:ascii="仿宋_GB2312" w:eastAsia="仿宋_GB2312" w:hAnsi="宋体"/>
          <w:sz w:val="32"/>
          <w:szCs w:val="32"/>
        </w:rPr>
        <w:t>份，</w:t>
      </w:r>
      <w:r w:rsidRPr="00B641C0">
        <w:rPr>
          <w:rFonts w:ascii="仿宋_GB2312" w:eastAsia="仿宋_GB2312" w:hAnsi="宋体" w:hint="eastAsia"/>
          <w:sz w:val="32"/>
          <w:szCs w:val="32"/>
        </w:rPr>
        <w:t>由申报人所在单位加盖公章后</w:t>
      </w:r>
      <w:r w:rsidRPr="00B641C0">
        <w:rPr>
          <w:rFonts w:ascii="仿宋_GB2312" w:eastAsia="仿宋_GB2312" w:hAnsi="宋体"/>
          <w:sz w:val="32"/>
          <w:szCs w:val="32"/>
        </w:rPr>
        <w:t>报</w:t>
      </w:r>
      <w:r w:rsidRPr="00B641C0">
        <w:rPr>
          <w:rFonts w:ascii="仿宋_GB2312" w:eastAsia="仿宋_GB2312" w:hAnsi="宋体" w:hint="eastAsia"/>
          <w:sz w:val="32"/>
          <w:szCs w:val="32"/>
        </w:rPr>
        <w:t>送江苏省高等教育学会秘书处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E4247D">
        <w:rPr>
          <w:rFonts w:ascii="仿宋_GB2312" w:eastAsia="仿宋_GB2312" w:hAnsi="宋体" w:hint="eastAsia"/>
          <w:sz w:val="32"/>
          <w:szCs w:val="32"/>
        </w:rPr>
        <w:t>、邮寄地址：南京市北京西路15-2号1号楼112室，江苏省高等教育学会秘书处（210024），电话：025-83302566。</w:t>
      </w:r>
    </w:p>
    <w:p w:rsidR="008711EE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11EE" w:rsidRPr="00E4247D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16459E" w:rsidP="0016459E">
      <w:pPr>
        <w:ind w:right="1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江苏省</w:t>
      </w:r>
      <w:r w:rsidR="007F7EF4" w:rsidRPr="0023546D">
        <w:rPr>
          <w:rFonts w:ascii="仿宋_GB2312" w:eastAsia="仿宋_GB2312" w:hAnsi="宋体"/>
          <w:sz w:val="32"/>
          <w:szCs w:val="32"/>
        </w:rPr>
        <w:t>高等教育学会</w:t>
      </w:r>
    </w:p>
    <w:p w:rsidR="007F7EF4" w:rsidRPr="0023546D" w:rsidRDefault="007F7EF4" w:rsidP="0016459E">
      <w:pPr>
        <w:ind w:right="80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7F7EF4" w:rsidRPr="0023546D" w:rsidSect="003B5487">
          <w:footerReference w:type="first" r:id="rId6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 w:rsidRPr="0023546D">
        <w:rPr>
          <w:rFonts w:ascii="仿宋_GB2312" w:eastAsia="仿宋_GB2312" w:hAnsi="宋体"/>
          <w:sz w:val="32"/>
          <w:szCs w:val="32"/>
        </w:rPr>
        <w:t>20</w:t>
      </w:r>
      <w:r w:rsidRPr="0023546D">
        <w:rPr>
          <w:rFonts w:ascii="仿宋_GB2312" w:eastAsia="仿宋_GB2312" w:hAnsi="宋体" w:hint="eastAsia"/>
          <w:sz w:val="32"/>
          <w:szCs w:val="32"/>
        </w:rPr>
        <w:t>16</w:t>
      </w:r>
      <w:r w:rsidRPr="0023546D">
        <w:rPr>
          <w:rFonts w:ascii="仿宋_GB2312" w:eastAsia="仿宋_GB2312" w:hAnsi="宋体"/>
          <w:sz w:val="32"/>
          <w:szCs w:val="32"/>
        </w:rPr>
        <w:t>年</w:t>
      </w:r>
      <w:r w:rsidR="0016459E">
        <w:rPr>
          <w:rFonts w:ascii="仿宋_GB2312" w:eastAsia="仿宋_GB2312" w:hAnsi="宋体" w:hint="eastAsia"/>
          <w:sz w:val="32"/>
          <w:szCs w:val="32"/>
        </w:rPr>
        <w:t>4</w:t>
      </w:r>
      <w:r w:rsidRPr="0023546D">
        <w:rPr>
          <w:rFonts w:ascii="仿宋_GB2312" w:eastAsia="仿宋_GB2312" w:hAnsi="宋体"/>
          <w:sz w:val="32"/>
          <w:szCs w:val="32"/>
        </w:rPr>
        <w:t>月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一、数据表</w:t>
      </w:r>
    </w:p>
    <w:p w:rsidR="007F7EF4" w:rsidRPr="0023546D" w:rsidRDefault="007F7EF4" w:rsidP="007F7EF4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7F7EF4" w:rsidRPr="0023546D" w:rsidTr="00581CA4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  <w:r w:rsidRPr="0023546D">
              <w:rPr>
                <w:rFonts w:hint="eastAsia"/>
              </w:rPr>
              <w:t>年月日</w:t>
            </w:r>
          </w:p>
        </w:tc>
      </w:tr>
      <w:tr w:rsidR="007F7EF4" w:rsidRPr="0023546D" w:rsidTr="00581CA4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7F7EF4" w:rsidRPr="0023546D" w:rsidRDefault="007F7EF4" w:rsidP="00581CA4"/>
        </w:tc>
        <w:tc>
          <w:tcPr>
            <w:tcW w:w="1124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7F7EF4" w:rsidRPr="0023546D" w:rsidRDefault="007F7EF4" w:rsidP="00581CA4"/>
        </w:tc>
        <w:tc>
          <w:tcPr>
            <w:tcW w:w="1515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（区号）（单位）（家庭）（手机）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主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要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参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加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年月日</w:t>
            </w:r>
          </w:p>
        </w:tc>
      </w:tr>
    </w:tbl>
    <w:p w:rsidR="007F7EF4" w:rsidRPr="0023546D" w:rsidRDefault="007F7EF4" w:rsidP="007F7EF4">
      <w:pPr>
        <w:rPr>
          <w:rFonts w:eastAsia="仿宋_GB2312"/>
          <w:b/>
          <w:sz w:val="24"/>
        </w:rPr>
        <w:sectPr w:rsidR="007F7EF4" w:rsidRPr="0023546D">
          <w:footerReference w:type="first" r:id="rId7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0"/>
        <w:gridCol w:w="3604"/>
        <w:gridCol w:w="1560"/>
        <w:gridCol w:w="1134"/>
        <w:gridCol w:w="1984"/>
        <w:gridCol w:w="1071"/>
      </w:tblGrid>
      <w:tr w:rsidR="007F7EF4" w:rsidRPr="0023546D" w:rsidTr="00581CA4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课题名称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 w:rsidR="007F7EF4" w:rsidRPr="0023546D" w:rsidRDefault="007F7EF4" w:rsidP="007F7EF4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000"/>
      </w:tblGrid>
      <w:tr w:rsidR="007F7EF4" w:rsidRPr="0023546D" w:rsidTr="00581CA4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7F7EF4" w:rsidRPr="0023546D" w:rsidRDefault="007F7EF4" w:rsidP="001C1407">
            <w:pPr>
              <w:spacing w:beforeLines="50"/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 w:rsidR="007F7EF4" w:rsidRPr="0023546D" w:rsidRDefault="007F7EF4" w:rsidP="00581CA4">
            <w:pPr>
              <w:tabs>
                <w:tab w:val="left" w:pos="2107"/>
              </w:tabs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7F7EF4" w:rsidRPr="0023546D" w:rsidTr="00581CA4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spacing w:line="20" w:lineRule="atLeast"/>
        <w:rPr>
          <w:rFonts w:eastAsia="黑体"/>
          <w:sz w:val="30"/>
        </w:rPr>
        <w:sectPr w:rsidR="007F7EF4" w:rsidRPr="0023546D" w:rsidSect="00071F2D">
          <w:headerReference w:type="default" r:id="rId8"/>
          <w:footerReference w:type="default" r:id="rId9"/>
          <w:footerReference w:type="first" r:id="rId10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lastRenderedPageBreak/>
        <w:t>四、课题组负责人和课题组成员简况</w:t>
      </w: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7F7EF4" w:rsidRPr="0023546D" w:rsidTr="00581CA4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7F7EF4" w:rsidRPr="0023546D" w:rsidTr="00581CA4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  <w:sectPr w:rsidR="007F7EF4" w:rsidRPr="0023546D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五、研究基础和条件保障</w:t>
      </w:r>
    </w:p>
    <w:tbl>
      <w:tblPr>
        <w:tblW w:w="9345" w:type="dxa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7F7EF4" w:rsidRPr="0023546D" w:rsidTr="00581CA4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7F7EF4" w:rsidRPr="0023546D" w:rsidRDefault="007F7EF4" w:rsidP="001C1407">
            <w:pPr>
              <w:spacing w:beforeLines="50"/>
              <w:ind w:right="74"/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：课题负责人前期相关研究成果、核心观点及社会评价等。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与已承担项目或博士论文的关系</w:t>
            </w:r>
            <w:r w:rsidRPr="0023546D">
              <w:rPr>
                <w:rFonts w:hint="eastAsia"/>
              </w:rPr>
              <w:t>：凡以各级各类项目或博士学位论文（博士后出站报告）为基础申报的课题，须阐明已承担项目或学位论文（报告）与本课题的联系和区别。</w:t>
            </w:r>
          </w:p>
          <w:p w:rsidR="007F7EF4" w:rsidRPr="0023546D" w:rsidRDefault="007F7EF4" w:rsidP="00581CA4">
            <w:pPr>
              <w:ind w:right="71"/>
            </w:pPr>
            <w:r w:rsidRPr="0023546D">
              <w:rPr>
                <w:rFonts w:hint="eastAsia"/>
              </w:rPr>
              <w:t>5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7F7EF4" w:rsidRPr="0023546D" w:rsidTr="00581CA4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六、预期研究成果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0"/>
        <w:gridCol w:w="1557"/>
        <w:gridCol w:w="4047"/>
        <w:gridCol w:w="1349"/>
        <w:gridCol w:w="1513"/>
      </w:tblGrid>
      <w:tr w:rsidR="007F7EF4" w:rsidRPr="0023546D" w:rsidTr="00581CA4">
        <w:trPr>
          <w:cantSplit/>
          <w:trHeight w:val="272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385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最 终 研 究 成 果 （限报3项，其中必含研究报告和系列研究论文 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/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7F7EF4" w:rsidRPr="0023546D" w:rsidTr="00581CA4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7F7EF4" w:rsidRPr="0023546D" w:rsidTr="00581CA4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7F7EF4" w:rsidRPr="0023546D" w:rsidTr="00581CA4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7F7EF4" w:rsidRPr="0023546D" w:rsidTr="00581CA4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</w:tr>
    </w:tbl>
    <w:p w:rsidR="007F7EF4" w:rsidRPr="0023546D" w:rsidRDefault="007F7EF4" w:rsidP="007F7EF4">
      <w:pPr>
        <w:rPr>
          <w:rFonts w:eastAsia="黑体"/>
          <w:sz w:val="30"/>
        </w:rPr>
        <w:sectPr w:rsidR="007F7EF4" w:rsidRPr="0023546D" w:rsidSect="00E504BB">
          <w:footerReference w:type="default" r:id="rId12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0"/>
      </w:tblGrid>
      <w:tr w:rsidR="007F7EF4" w:rsidRPr="0023546D" w:rsidTr="00581CA4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7F7EF4" w:rsidRPr="0023546D" w:rsidTr="00581CA4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0" w:name="PO_8_1"/>
            <w:bookmarkEnd w:id="30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1" w:name="PO_8_2"/>
            <w:bookmarkEnd w:id="31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2" w:name="PO_8_3"/>
            <w:bookmarkEnd w:id="32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3" w:name="PO_8_4"/>
            <w:bookmarkEnd w:id="33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4" w:name="PO_8_5"/>
            <w:bookmarkEnd w:id="34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年月日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lastRenderedPageBreak/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7797"/>
      </w:tblGrid>
      <w:tr w:rsidR="007F7EF4" w:rsidRPr="0023546D" w:rsidTr="003559B3">
        <w:trPr>
          <w:trHeight w:val="6864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1B0F6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高校或</w:t>
            </w:r>
            <w:r w:rsidR="0019204C">
              <w:rPr>
                <w:rFonts w:ascii="宋体" w:hAnsi="宋体" w:cs="宋体" w:hint="eastAsia"/>
                <w:kern w:val="0"/>
                <w:sz w:val="28"/>
                <w:szCs w:val="21"/>
              </w:rPr>
              <w:t>学会</w:t>
            </w:r>
            <w:r w:rsidR="001B0F6D">
              <w:rPr>
                <w:rFonts w:ascii="宋体" w:hAnsi="宋体" w:cs="宋体" w:hint="eastAsia"/>
                <w:kern w:val="0"/>
                <w:sz w:val="28"/>
                <w:szCs w:val="21"/>
              </w:rPr>
              <w:t>专业研究委员会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意见</w:t>
            </w:r>
            <w:bookmarkStart w:id="35" w:name="_GoBack"/>
            <w:bookmarkEnd w:id="35"/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7F7EF4" w:rsidRPr="0023546D" w:rsidTr="003559B3">
        <w:trPr>
          <w:trHeight w:val="5502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9B3" w:rsidRDefault="003559B3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江苏省</w:t>
            </w:r>
            <w:r w:rsidR="007F7EF4"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高等教育学会</w:t>
            </w:r>
          </w:p>
          <w:p w:rsidR="007F7EF4" w:rsidRPr="0023546D" w:rsidRDefault="007F7EF4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758A4" w:rsidRDefault="007758A4"/>
    <w:sectPr w:rsidR="007758A4" w:rsidSect="001C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FA" w:rsidRDefault="005E38FA">
      <w:r>
        <w:separator/>
      </w:r>
    </w:p>
  </w:endnote>
  <w:endnote w:type="continuationSeparator" w:id="1">
    <w:p w:rsidR="005E38FA" w:rsidRDefault="005E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2" w:rsidRDefault="007F7EF4">
    <w:pPr>
      <w:pStyle w:val="a3"/>
      <w:jc w:val="center"/>
    </w:pPr>
    <w:r>
      <w:rPr>
        <w:rFonts w:hint="eastAsia"/>
      </w:rPr>
      <w:t>2</w:t>
    </w:r>
  </w:p>
  <w:p w:rsidR="00A15E22" w:rsidRDefault="000430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2" w:rsidRDefault="007F7EF4">
    <w:pPr>
      <w:pStyle w:val="a3"/>
      <w:jc w:val="center"/>
    </w:pPr>
    <w:r>
      <w:rPr>
        <w:rFonts w:hint="eastAsia"/>
      </w:rPr>
      <w:t>3</w:t>
    </w:r>
  </w:p>
  <w:p w:rsidR="00A15E22" w:rsidRDefault="0004308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5</w:t>
    </w:r>
  </w:p>
  <w:p w:rsidR="00AF769E" w:rsidRDefault="00043081" w:rsidP="00BF6A5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4</w:t>
    </w:r>
  </w:p>
  <w:p w:rsidR="00AF769E" w:rsidRDefault="00043081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6</w:t>
    </w:r>
  </w:p>
  <w:p w:rsidR="00AF769E" w:rsidRDefault="00043081" w:rsidP="00BF6A5A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BB" w:rsidRDefault="001C1407">
    <w:pPr>
      <w:pStyle w:val="a3"/>
      <w:jc w:val="center"/>
    </w:pPr>
    <w:r>
      <w:fldChar w:fldCharType="begin"/>
    </w:r>
    <w:r w:rsidR="007F7EF4">
      <w:instrText>PAGE   \* MERGEFORMAT</w:instrText>
    </w:r>
    <w:r>
      <w:fldChar w:fldCharType="separate"/>
    </w:r>
    <w:r w:rsidR="00043081" w:rsidRPr="00043081">
      <w:rPr>
        <w:noProof/>
        <w:lang w:val="zh-CN"/>
      </w:rPr>
      <w:t>10</w:t>
    </w:r>
    <w:r>
      <w:fldChar w:fldCharType="end"/>
    </w:r>
  </w:p>
  <w:p w:rsidR="00071F2D" w:rsidRDefault="00043081" w:rsidP="00BF6A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FA" w:rsidRDefault="005E38FA">
      <w:r>
        <w:separator/>
      </w:r>
    </w:p>
  </w:footnote>
  <w:footnote w:type="continuationSeparator" w:id="1">
    <w:p w:rsidR="005E38FA" w:rsidRDefault="005E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Pr="00883BA1" w:rsidRDefault="00043081" w:rsidP="00883B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F4"/>
    <w:rsid w:val="00043081"/>
    <w:rsid w:val="00046DD2"/>
    <w:rsid w:val="0016459E"/>
    <w:rsid w:val="0019204C"/>
    <w:rsid w:val="001B0F6D"/>
    <w:rsid w:val="001C1407"/>
    <w:rsid w:val="002320D0"/>
    <w:rsid w:val="002C4FD8"/>
    <w:rsid w:val="003559B3"/>
    <w:rsid w:val="005E38FA"/>
    <w:rsid w:val="00763FE7"/>
    <w:rsid w:val="007758A4"/>
    <w:rsid w:val="007F7EF4"/>
    <w:rsid w:val="008711EE"/>
    <w:rsid w:val="00B641C0"/>
    <w:rsid w:val="00E4247D"/>
    <w:rsid w:val="00EA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</Words>
  <Characters>1976</Characters>
  <Application>Microsoft Office Word</Application>
  <DocSecurity>4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李建梅</cp:lastModifiedBy>
  <cp:revision>2</cp:revision>
  <dcterms:created xsi:type="dcterms:W3CDTF">2016-05-09T02:00:00Z</dcterms:created>
  <dcterms:modified xsi:type="dcterms:W3CDTF">2016-05-09T02:00:00Z</dcterms:modified>
</cp:coreProperties>
</file>